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E" w:rsidRPr="00CA4EC5" w:rsidRDefault="00CA4EC5" w:rsidP="00CA4EC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แบบปก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เอกสารประกอบ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การพิจารณาคัดเลือกเพื่อเลื่อนข้าราชการพลเรือนสามัญ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ขึ้นแต่งตั้งให้ดำรงตำแหน่ง</w:t>
      </w:r>
      <w:r w:rsidR="000D5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พัฒนาการจังหวัด </w:t>
      </w: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ประเภทอำนวยการ ระดับสูง กระทรวงมหาดไทย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ตำแหน่ง.................................................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กรม........................................................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ข้อเสนอเกี่ยวกับวิสัยทัศน์ 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ผลงานด้านบริหารจัดการที่ภาคภูมิใจ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CA4E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sz w:val="32"/>
          <w:szCs w:val="32"/>
        </w:rPr>
      </w:pP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นำเสนอโดย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(ชื่อ – สกุล) ……………………………………..………………………..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ตำแหน่ง…………………………………………..…………………………</w:t>
      </w:r>
    </w:p>
    <w:p w:rsidR="00CA4EC5" w:rsidRPr="00CA4EC5" w:rsidRDefault="00CA4EC5" w:rsidP="00CA4E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4EC5">
        <w:rPr>
          <w:rFonts w:ascii="TH SarabunIT๙" w:hAnsi="TH SarabunIT๙" w:cs="TH SarabunIT๙"/>
          <w:b/>
          <w:bCs/>
          <w:sz w:val="32"/>
          <w:szCs w:val="32"/>
          <w:cs/>
        </w:rPr>
        <w:t>สังกัด…………………………………………………………………………</w:t>
      </w: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4EC5" w:rsidRPr="00CA4EC5" w:rsidRDefault="00CA4EC5" w:rsidP="00CA4EC5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CA4EC5" w:rsidRPr="00CA4EC5" w:rsidSect="00CA4EC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673B"/>
    <w:multiLevelType w:val="hybridMultilevel"/>
    <w:tmpl w:val="0AEA2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C5"/>
    <w:rsid w:val="000D56B5"/>
    <w:rsid w:val="00291BE6"/>
    <w:rsid w:val="00412B5B"/>
    <w:rsid w:val="0062673E"/>
    <w:rsid w:val="007F24E2"/>
    <w:rsid w:val="008A1335"/>
    <w:rsid w:val="00935570"/>
    <w:rsid w:val="00A6090C"/>
    <w:rsid w:val="00B13259"/>
    <w:rsid w:val="00BB344B"/>
    <w:rsid w:val="00CA4EC5"/>
    <w:rsid w:val="00CC6336"/>
    <w:rsid w:val="00CE4C0E"/>
    <w:rsid w:val="00E7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95049-D670-4182-86B6-6EB46B72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73E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MOI-280613</dc:creator>
  <cp:keywords/>
  <cp:lastModifiedBy>HP</cp:lastModifiedBy>
  <cp:revision>4</cp:revision>
  <cp:lastPrinted>2015-01-23T05:27:00Z</cp:lastPrinted>
  <dcterms:created xsi:type="dcterms:W3CDTF">2017-12-27T06:24:00Z</dcterms:created>
  <dcterms:modified xsi:type="dcterms:W3CDTF">2017-12-27T06:25:00Z</dcterms:modified>
</cp:coreProperties>
</file>