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525" w:rsidRPr="00815525" w:rsidRDefault="00815525" w:rsidP="0081552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815525">
        <w:rPr>
          <w:rFonts w:ascii="Verdana" w:eastAsia="Times New Roman" w:hAnsi="Verdana" w:cs="Angsana New"/>
          <w:b/>
          <w:bCs/>
          <w:color w:val="000000"/>
          <w:sz w:val="27"/>
          <w:szCs w:val="27"/>
          <w:cs/>
        </w:rPr>
        <w:t>รายชื่อข้าราชการผู้ได้รับคัดเลือกเข้ารับการประเมินผลงานเพื่อเลื่อนขึ้นแต่งตั้ง</w:t>
      </w:r>
      <w:r w:rsidRPr="00815525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br/>
      </w:r>
      <w:r w:rsidRPr="00815525">
        <w:rPr>
          <w:rFonts w:ascii="Verdana" w:eastAsia="Times New Roman" w:hAnsi="Verdana" w:cs="Angsana New"/>
          <w:b/>
          <w:bCs/>
          <w:color w:val="000000"/>
          <w:sz w:val="27"/>
          <w:szCs w:val="27"/>
          <w:cs/>
        </w:rPr>
        <w:t>ให้ดำรงตำแหน่งสำหรับผู้ปฏิบัติงานที่มีประสบการณ์ประเภทวิชาการ ระดับชำนาญการพิเศษ กรมการพัฒนาชุมชน</w:t>
      </w:r>
    </w:p>
    <w:p w:rsidR="00815525" w:rsidRPr="00815525" w:rsidRDefault="00815525" w:rsidP="00815525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815525">
        <w:rPr>
          <w:rFonts w:ascii="Verdana" w:eastAsia="Times New Roman" w:hAnsi="Verdana" w:cs="Angsana New"/>
          <w:b/>
          <w:bCs/>
          <w:color w:val="000000"/>
          <w:sz w:val="27"/>
          <w:szCs w:val="27"/>
          <w:cs/>
        </w:rPr>
        <w:t>คลิกที่รายชื่อเพื่อดาวน์โหลดเอกสารเค้าโครงผลงานและข้อเสนอแนวคิด/วิธีการเพื่อพัฒนางาน</w:t>
      </w:r>
    </w:p>
    <w:p w:rsidR="00815525" w:rsidRPr="00815525" w:rsidRDefault="00815525" w:rsidP="00815525">
      <w:pPr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</w:pPr>
      <w:r w:rsidRPr="00815525">
        <w:rPr>
          <w:rFonts w:ascii="Verdana" w:eastAsia="Times New Roman" w:hAnsi="Verdana" w:cs="Angsana New"/>
          <w:b/>
          <w:bCs/>
          <w:color w:val="000000"/>
          <w:sz w:val="24"/>
          <w:szCs w:val="24"/>
          <w:cs/>
        </w:rPr>
        <w:t xml:space="preserve">ตำแหน่งนักวิชาการพัฒนาชุมชนชำนาญการพิเศษ (พัฒนาการอำเภอ) จำนวน </w:t>
      </w:r>
      <w:r w:rsidRPr="0081552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161 </w:t>
      </w:r>
      <w:r w:rsidRPr="00815525">
        <w:rPr>
          <w:rFonts w:ascii="Verdana" w:eastAsia="Times New Roman" w:hAnsi="Verdana" w:cs="Angsana New"/>
          <w:b/>
          <w:bCs/>
          <w:color w:val="000000"/>
          <w:sz w:val="24"/>
          <w:szCs w:val="24"/>
          <w:cs/>
        </w:rPr>
        <w:t>ราย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707"/>
        <w:gridCol w:w="4660"/>
      </w:tblGrid>
      <w:tr w:rsidR="00815525" w:rsidRPr="00815525" w:rsidTr="00815525">
        <w:trPr>
          <w:trHeight w:val="465"/>
          <w:tblCellSpacing w:w="0" w:type="dxa"/>
        </w:trPr>
        <w:tc>
          <w:tcPr>
            <w:tcW w:w="1170" w:type="dxa"/>
            <w:shd w:val="clear" w:color="auto" w:fill="FF9966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4470" w:type="dxa"/>
            <w:shd w:val="clear" w:color="auto" w:fill="FF9966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         </w:t>
            </w:r>
            <w:r w:rsidRPr="00815525">
              <w:rPr>
                <w:rFonts w:ascii="Verdana" w:eastAsia="Times New Roman" w:hAnsi="Verdana" w:cs="Angsana New"/>
                <w:b/>
                <w:bCs/>
                <w:color w:val="000000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5670" w:type="dxa"/>
            <w:shd w:val="clear" w:color="auto" w:fill="FF9966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               </w:t>
            </w:r>
            <w:r w:rsidRPr="00815525">
              <w:rPr>
                <w:rFonts w:ascii="Verdana" w:eastAsia="Times New Roman" w:hAnsi="Verdana" w:cs="Angsana New"/>
                <w:b/>
                <w:bCs/>
                <w:color w:val="000000"/>
                <w:sz w:val="24"/>
                <w:szCs w:val="24"/>
                <w:cs/>
              </w:rPr>
              <w:t>สังกัด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นายโกเมท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เดชกวินเลิศ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สำนักงานพัฒนาชุมชนจังหวัดมหาสารคาม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นายประสิทธิ์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อินทร์แก้ว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สำนักงานพัฒนาชุมชนจังหวัดพังงา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นายสุริยศักดิ์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โภคะสุวรรณ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สำนักงานพัฒนาชุมชนจังหวัดระนอง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นายสมัย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ฤทธิสิงห์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สำนักงานพัฒนาชุมชนจังหวัดมหาสารคาม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นางสาวปัทมา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สนธิทรัพย์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สถาบันการพัฒนาชุมชน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นายณรงค์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รณเกษตร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สำนักงานพัฒนาชุมชนจังหวัดนครราชสีมา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นางสาวกรภัครณัชส์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ชมภูทอง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สำนักงานพัฒนาชุมชนจังหวัดเพชรบุรี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นายสวงเดช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ธรรมชัย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สำนักงานพัฒนาชุมชนจังหวัดนครพนม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นายขวัญ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พฤกษติกุล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นางณัชพัชรพร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ศิริโท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สำนักงานพัฒนาชุมชนจังหวัดร้อยเอ็ด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นางมณีวรรณ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ศรีประภาพงศ์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นางธนหทัย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ชัยศึก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สำนักงานพัฒนาชุมชนจังหวัดอุทัยธานี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ว่าที่ร้อยตรีประสาท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ทรัพย์ประเสริฐ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สำนักงานพัฒนาชุมชนจังหวัดชลบุรี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นายชัยณรงค์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รักษารัตน์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สำนักงานพัฒนาชุมชนจังหวัดปราจีนบุรี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นายนิคม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เหล่าสมบัติ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สำนักงานพัฒนาชุมชนจังหวัดมหาสารคาม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นายอำนวย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ยั่งยืน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สำนักงานพัฒนาชุมชนจังหวัดกระบี่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นางสิริลักษณ์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วิถีเทพ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สำนักงานพัฒนาชุมชนจังหวัดขอนแก่น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นายเทพ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วงศ์สุภา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สำนักงานพัฒนาชุมชนจังหวัดพะเยา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นายสาธร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มีโภคา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สำนักงานพัฒนาชุมชนจังหวัดอ่างทอง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นางสุวิชาดา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หน่อปัน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สำนักงานพัฒนาชุมชนจังหวัดเชียงใหม่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นางจรัสพร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บุญเงิน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สำนักงานพัฒนาชุมชนจังหวัดชัยภูมิ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นายนิวาส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ศรีสุระ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นายสุรชาติ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แก้วทองประคำ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สำนักงานพัฒนาชุมชนจังหวัดกาญจนบุรี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นางสาววารี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ทับทองหลาง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สำนักงานพัฒนาชุมชนจังหวัดพิษณุโลก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นายอภิพล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พิทักษ์พล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สำนักงานพัฒนาชุมชนจังหวัดมหาสารคาม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2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นายธวัช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อนิลบล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สำนักงานพัฒนาชุมชนจังหวัดชุมพร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นางสาวอิ่มใจ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คชพันธ์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สำนักงานพัฒนาชุมชนจังหวัดพัทลุง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นางแสงตะวัน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แก้วอำไพ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สำนักงานพัฒนาชุมชนจังหวัดหนองบัวลำภู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นางบังเอิญ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เพชระบูรณิน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สำนักงานพัฒนาชุมชนจังหวัดสุโขทัย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นายนนทวัฒน์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โพธิ์ขาว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นายวัฒนา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แสนคำภา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สำนักงานพัฒนาชุมชนจังหวัดมหาสารคาม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นายชุมพล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ยิ่งล้ำ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สำนักงานพัฒนาชุมชนจังหวัดนครพนม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นางสาวธาริณี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ศรีจิ๋ว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สำนักส่งเสริมภูมิปัญญาท้องถิ่นและวิสาหกิจชุมชน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นางสาวกุลวดี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รุ่งธนรักษ์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สำนักงานพัฒนาชุมชนจังหวัดชลบุรี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นายคำพอง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วรรณวัติ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3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นายประจวบ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เจนนัดที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สำนักงานพัฒนาชุมชนจังหวัดตาก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นางนวพร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ยังวนิชเศรษฐ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สำนักงานพัฒนาชุมชนจังหวัดสุราษฎร์ธานี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นายเจนต์วิทย์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นาคแท้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สำนักงานพัฒนาชุมชนจังหวัดสตูล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นายพิเชฏฐ์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อาจสามารถ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สำนักงานพัฒนาชุมชนจังหวัดลำปาง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นายสมคิด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คำเสียง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นางยุพา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กลิ่นหอม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สำนักงานพัฒนาชุมชนจังหวัดพิษณุโลก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นายรังสรรค์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หังสนาวิน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สำนักงานพัฒนาชุมชนจังหวัดสุโขทัย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นายชัยสิทธิ์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ศรีกงพาน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สำนักงานพัฒนาชุมชนจังหวัดอุดรธานี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นายพงศ์วิชญ์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เขียวมณีรัตน์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สำนักงานพัฒนาชุมชนจังหวัดนครพนม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นายกมล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เสวกวิหารี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สำนักงานพัฒนาชุมชนจังหวัดเชียงราย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4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นางปัทมาวดี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สุปัญญา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สำนักงานพัฒนาชุมชนจังหวัดอุตรดิตถ์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นายอรรณพ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เพียรภักดี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สำนักงานพัฒนาชุมชนจังหวัดพระนครศรีอยุธยา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นางสาวสุภา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บวรพาณิชย์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สำนักงานพัฒนาชุมชนจังหวัดขอนแก่น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นายพิชัย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มณีลาภ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สำนักงานพัฒนาชุมชนจังหวัดสุราษฎร์ธานี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นางสาวเสาวณีย์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เกียรติศิริถาวร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สำนักงานพัฒนาชุมชนจังหวัดแพร่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นางสาวจำเรียงรัตน์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กล่ำมี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สำนักงานพัฒนาชุมชนจังหวัดชัยนาท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นายสุชิน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แกล้วเกษตรกรณ์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นางสุรพี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โพธิ์ศรี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สำนักงานพัฒนาชุมชนจังหวัดปราจีนบุรี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นางสาวศุภากร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คนไว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สำนักงานพัฒนาชุมชนจังหวัดพิษณุโลก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นางสุรีย์วรรณ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ติยวรพันธุ์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สำนักงานพัฒนาชุมชนจังหวัดนครศรีธรรมราช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5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นายนคร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มณีสุวรรณสิน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สำนักงานพัฒนาชุมชนจังหวัดจันทบุรี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นางสาวนวภัทร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หอมหวล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สำนักงานพัฒนาชุมชนจังหวัดนครศรีธรรมราช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นางทรัพย์สิน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โพธิ์ขาว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นายพินัย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ปัทมัตย์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สำนักงานพัฒนาชุมชนจังหวัดพัทลุง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นายชัชชัย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กลีบมะลิ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สำนักงานพัฒนาชุมชนจังหวัดกาฬสินธุ์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นางภัทชญา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ศรีปาน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สำนักงานพัฒนาชุมชนจังหวัดพิษณุโลก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นางสาวสุรีวรรณ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คณนา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สำนักเสริมสร้างความเข้มแข็งชุมชน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นายพัฒนา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วงศ์ประทุม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สำนักงานพัฒนาชุมชนจังหวัดมุกดาหาร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นายทองเปลว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สมสอง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สำนักงานพัฒนาชุมชนจังหวัดอุดรธานี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นางสาวสุกรีฑา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อรุณจิตต์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สำนักงานพัฒนาชุมชนจังหวัดนครศรีธรรมราช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6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นายอภิชาติ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จิตร์พาณิชย์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สำนักงานพัฒนาชุมชนจังหวัดกระบี่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นางอุดมรัตน์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อมรเทพ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สำนักงานพัฒนาชุมชนจังหวัดลพบุรี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นางสาวมาลิณีย์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แข้โส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สำนักงานพัฒนาชุมชนจังหวัดขอนแก่น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นายอนุสรณ์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แก้วชมภู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สำนักงานพัฒนาชุมชนจังหวัดลำปาง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นายสุวัฒน์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มีอุปการ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สำนักงานพัฒนาชุมชนจังหวัดสงขลา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นายอรุณ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ศรีทองขวัญ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สำนักงานพัฒนาชุมชนจังหวัดพัทลุง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นายปรีดา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บุษย์เพชร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สำนักงานพัฒนาชุมชนจังหวัดนครศรีธรรมราช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นางสาวอัญชัญ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คุ้มวงษ์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สำนักงานพัฒนาชุมชนจังหวัดสมุทรปราการ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นางสาวณัฐชยา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ศรีดำ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สำนักงานพัฒนาชุมชนจังหวัดนราธิวาส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นายสุพจน์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ปัญญาแก้ว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สำนักงานพัฒนาชุมชนจังหวัดขอนแก่น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7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นายสุรนาถ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ขุนศรี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สำนักงานพัฒนาชุมชนจังหวัดเชียงราย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นางอำนวยนาถ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เอียดสกุล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สำนักงานกองทุนพัฒนาบทบาทสตรี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นางกัญญา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ประเสริฐวิบูลย์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สำนักงานพัฒนาชุมชนจังหวัดชลบุรี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นายยงยุทธ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ลิ้มสุวรรณ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สำนักงานพัฒนาชุมชนจังหวัดสุราษฎร์ธานี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นางสาวยุพิน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แสงเหมือนขวัญ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สำนักงานพัฒนาชุมชนจังหวัดพิษณุโลก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นายเจษฎา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หมั่นเรียน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สำนักงานพัฒนาชุมชนจังหวัดอุดรธานี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นายจารึก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ตันเจริญ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สำนักงานพัฒนาชุมชนจังหวัดกาฬสินธุ์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นายสำราญ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สีนา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สำนักงานพัฒนาชุมชนจังหวัดสตูล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นางสาวพิณพิชญา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ก่อคุณ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สำนักงานพัฒนาชุมชนจังหวัดมุกดาหาร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นายชลอ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พงษ์ชุบ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สำนักงานพัฒนาชุมชนจังหวัดอ่างทอง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8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นายสงกรานต์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สินธุศิริ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สำนักงานพัฒนาชุมชนจังหวัดชัยนาท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นางสาวประไพ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ศิวะลีราวิลาศ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สถาบันการพัฒนาชุมชน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นายสมศักดิ์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สิทธิธรรม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สำนักงานพัฒนาชุมชนจังหวัดชัยนาท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ว่าที่ร้อยตรีมหัคฆพล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สุขสถิตย์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สำนักงานพัฒนาชุมชนจังหวัดนครราชสีมา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นางกรรณิการ์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คำเหล็ก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สำนักงานพัฒนาชุมชนจังหวัดแพร่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นายสุทธิรักษ์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ศรีสุเลิศ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สำนักงานพัฒนาชุมชนจังหวัดสระแก้ว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นายชูชาติ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บุญธรรม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สำนักงานพัฒนาชุมชนจังหวัดเชียงใหม่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นางทองเพียน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ศรีนุต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สำนักงานพัฒนาชุมชนจังหวัดลำปาง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นางจิรา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บุญบรรจง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สำนักงานพัฒนาชุมชนจังหวัดสกลนคร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นางสาวนฤมล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กฤติวาณิชย์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สำนักงานพัฒนาชุมชนจังหวัดลพบุรี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9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นางกิตติมา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ตั้งตระกูล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สำนักงานพัฒนาชุมชนจังหวัดอ่างทอง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นางสาวชุดากานต์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กำจัดภัย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สำนักงานพัฒนาชุมชนจังหวัดชลบุรี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นายนิโรจน์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มุสิกธรรม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สำนักงานพัฒนาชุมชนจังหวัดกระบี่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นางวงษ์เดือน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กิจปลื้ม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สำนักงานพัฒนาชุมชนจังหวัดสระบุรี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นางนวลนิตย์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สังข์กระแสร์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สำนักงานพัฒนาชุมชนจังหวัดราชบุรี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นายยุทธพงษ์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แสงไกร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สำนักงานพัฒนาชุมชนจังหวัดร้อยเอ็ด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นายวสันต์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ศรีจุดานุ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สำนักงานพัฒนาชุมชนจังหวัดตาก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นางสาวรัตนา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ไมสัน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ศูนย์อำนวยการบริหารจังหวัดชายแดนภาคใต้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นายคนอง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ส่งช่วย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สำนักงานพัฒนาชุมชนจังหวัดสิงห์บุรี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นายปัณณธร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ล่ามแขก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สำนักงานพัฒนาชุมชนจังหวัดกาฬสินธุ์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0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นางอรอุมา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สุขทองสา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สำนักงานพัฒนาชุมชนจังหวัดเลย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นายสำเร็จ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คำโหลน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สำนักงานพัฒนาชุมชนจังหวัดขอนแก่น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นายสุทธิพร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สมแก้ว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สำนักเสริมสร้างความเข้มแข็งชุมชน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นางสาวเกวลิน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คงทอง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สำนักงานพัฒนาชุมชนจังหวัดพัทลุง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นางสาวเมตตา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แสนอินอำนาจ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สำนักงานพัฒนาชุมชนจังหวัดเลย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นายไพโรจน์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ประดิษฐ์วงศ์วาน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สำนักงานพัฒนาชุมชนจังหวัดนครสวรรค์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นายประทวน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ศรีรัตนพันธ์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สำนักงานพัฒนาชุมชนจังหวัดเชียงราย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นางสุดใจ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พานทอง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สำนักงานพัฒนาชุมชนจังหวัดจันทบุรี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นายพินัย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แพสุวรรณ์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สำนักงานพัฒนาชุมชนจังหวัดกำแพงเพชร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นางชฎาพร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ร่มธรรมกุล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กองแผนงาน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1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นายรัชพล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สารดิษฐ์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สำนักงานพัฒนาชุมชนจังหวัดกระบี่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นายประพันธ์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วรรณบวร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สำนักงานพัฒนาชุมชนจังหวัดตรัง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นางจำเรียง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มณีพินิจ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สำนักงานพัฒนาชุมชนจังหวัดนครราชสีมา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นายธนชัย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ชูแนม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สำนักงานพัฒนาชุมชนจังหวัดสุราษฎร์ธานี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นายชนะชัย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ใจช่วย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สำนักงานพัฒนาชุมชนจังหวัดแม่ฮ่องสอน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นางวนิดา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ด้วงอิน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สำนักงานพัฒนาชุมชนจังหวัดพะเยา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นายสุรพงษ์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เขียวผึ้ง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สำนักงานพัฒนาชุมชนจังหวัดชุมพร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นายไพฑูรย์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เหมือนบุตรดี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สำนักงานพัฒนาชุมชนจังหวัดหนองคาย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นายประจัญ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จันทร์เนตร์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สำนักงานพัฒนาชุมชนจังหวัดนนทบุรี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นางสาวฟารีดา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ม่าเหร็ม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กองการเจ้าหน้าที่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2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นางสาวอรวรรณ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ศรีเกตุ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สำนักงานพัฒนาชุมชนจังหวัดสงขลา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จ่าสิบตรีณรงค์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สีสืบวงษ์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สำนักงานพัฒนาชุมชนจังหวัดอุตรดิตถ์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นางสาวสินนภา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น้ำหมั่นคง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สำนักงานพัฒนาชุมชนจังหวัดปทุมธานี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นายบุญปลื้ม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แก้วประเสริฐ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สำนักงานพัฒนาชุมชนจังหวัดนครราชสีมา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นายถาวร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ทองทา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สำนักงานพัฒนาชุมชนจังหวัดเชียงใหม่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นายสุดใจ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กรองทอง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สำนักงานพัฒนาชุมชนจังหวัดบุรีรัมย์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นางสุรวีร์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ทองมี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นายวิทูล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ชำนาญ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สำนักงานพัฒนาชุมชนจังหวัดลำปาง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นายมีชัย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นาใจดี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สำนักงานพัฒนาชุมชนจังหวัดกาฬสินธุ์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นายบันเทิง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ขวัญเมือง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>  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สำนักงานพัฒนาชุมชนจังหวัดสระบุรี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3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นางพนิดา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ทวีชีพ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สำนักงานพัฒนาชุมชนจังหวัดชัยภูมิ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นายนิธิศ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หลีน้อย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สำนักงานพัฒนาชุมชนจังหวัดจันทบุรี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นางชุติมา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บุญประเสริฐสิทธิ์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สำนักงานพัฒนาชุมชนจังหวัดสุรินทร์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นางสาวฉัตรระวี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ภาสตโรจน์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สำนักงานพัฒนาชุมชนจังหวัดสุรินทร์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นางสาวเรียวดาว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บุญจันทร์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สำนักงานพัฒนาชุมชนจังหวัดลพบุรี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นางอรุณลักษณ์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สังข์ด้วงยาง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สำนักงานพัฒนาชุมชนจังหวัดนครศรีธรรมราช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นางอุไร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หัสภาค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สำนักงานพัฒนาชุมชนจังหวัดสงขลา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นายสันติ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วิทวุฒิศักดิ์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สำนักงานพัฒนาชุมชนจังหวัดสมุทรปราการ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นางสุปิน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พลอยใหม่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สำนักงานพัฒนาชุมชนจังหวัดชัยนาท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นางสาวประภัสสร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รัตนนาลี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สำนักงานพัฒนาชุมชนจังหวัดหนองคาย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4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นางสาวอุไร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บรรเทิงสุข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สำนักงานพัฒนาชุมชนจังหวัดชลบุรี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นางณัฐธยาน์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แก้วกิ่ง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สำนักงานพัฒนาชุมชนจังหวัดนครราชสีมา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นางพูนศรี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สวิง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สำนักงานพัฒนาชุมชนจังหวัดแพร่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นางสาวนันท์นภัส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สุวรรณา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นางประยูร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จันทรัฐ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สำนักงานพัฒนาชุมชนจังหวัดตรัง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นางจารุวรรณ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ศรีเมือง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สำนักงานพัฒนาชุมชนจังหวัดอุบลราชธานี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5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นายเฉลิมพงษ์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หัตถา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กองการเจ้าหน้าที่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6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นายวีระพงษ์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อ่างทอง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สำนักงานพัฒนาชุมชนจังหวัดกาญจนบุรี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7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นางพจนี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ผ่องใส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8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นางสาวธนพร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ขจิตเวทย์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59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นางรักพันธุ์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ทุมแสน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สำนักงานพัฒนาชุมชนจังหวัดศรีสะเกษ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0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นางลัดดา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พรหมเมือง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สำนักงานพัฒนาชุมชนจังหวัดเชียงใหม่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1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นายอำพร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พลเยี่ยม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สำนักงานพัฒนาชุมชนจังหวัดร้อยเอ็ด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2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นายศุภกร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เทศนา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สำนักงานพัฒนาชุมชนจังหวัดนครสวรรค์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3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นายเดือน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เมืองมูล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สำนักงานพัฒนาชุมชนจังหวัดแม่ฮ่องสอน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4" w:tgtFrame="_blank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นางพัชรินทร์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อยู่ภักดี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สำนักงานพัฒนาชุมชนจังหวัดนครราชสีมา</w:t>
            </w:r>
          </w:p>
        </w:tc>
      </w:tr>
      <w:tr w:rsidR="00815525" w:rsidRPr="00815525" w:rsidTr="00815525">
        <w:trPr>
          <w:tblCellSpacing w:w="0" w:type="dxa"/>
        </w:trPr>
        <w:tc>
          <w:tcPr>
            <w:tcW w:w="0" w:type="auto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15525" w:rsidRPr="00815525" w:rsidRDefault="00815525" w:rsidP="008155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15525">
        <w:rPr>
          <w:rFonts w:ascii="Verdana" w:eastAsia="Times New Roman" w:hAnsi="Verdana" w:cs="Times New Roman"/>
          <w:color w:val="000000"/>
          <w:sz w:val="24"/>
          <w:szCs w:val="24"/>
        </w:rPr>
        <w:t> </w:t>
      </w:r>
    </w:p>
    <w:p w:rsidR="00815525" w:rsidRPr="00815525" w:rsidRDefault="00815525" w:rsidP="008155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15525">
        <w:rPr>
          <w:rFonts w:ascii="Verdana" w:eastAsia="Times New Roman" w:hAnsi="Verdana" w:cs="Angsana New"/>
          <w:b/>
          <w:bCs/>
          <w:color w:val="000000"/>
          <w:sz w:val="24"/>
          <w:szCs w:val="24"/>
          <w:cs/>
        </w:rPr>
        <w:t xml:space="preserve">ตำแหน่งนักวิชาการเงินและบัญชีชำนาญการพิเศษ จำนวน </w:t>
      </w:r>
      <w:r w:rsidRPr="00815525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1 </w:t>
      </w:r>
      <w:r w:rsidRPr="00815525">
        <w:rPr>
          <w:rFonts w:ascii="Verdana" w:eastAsia="Times New Roman" w:hAnsi="Verdana" w:cs="Angsana New"/>
          <w:b/>
          <w:bCs/>
          <w:color w:val="000000"/>
          <w:sz w:val="24"/>
          <w:szCs w:val="24"/>
          <w:cs/>
        </w:rPr>
        <w:t>ราย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2821"/>
        <w:gridCol w:w="5580"/>
      </w:tblGrid>
      <w:tr w:rsidR="00815525" w:rsidRPr="00815525" w:rsidTr="00815525">
        <w:trPr>
          <w:trHeight w:val="525"/>
          <w:tblCellSpacing w:w="0" w:type="dxa"/>
        </w:trPr>
        <w:tc>
          <w:tcPr>
            <w:tcW w:w="1170" w:type="dxa"/>
            <w:shd w:val="clear" w:color="auto" w:fill="FF6633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3390" w:type="dxa"/>
            <w:shd w:val="clear" w:color="auto" w:fill="FF6633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         </w:t>
            </w:r>
            <w:r w:rsidRPr="00815525">
              <w:rPr>
                <w:rFonts w:ascii="Verdana" w:eastAsia="Times New Roman" w:hAnsi="Verdana" w:cs="Angsana New"/>
                <w:b/>
                <w:bCs/>
                <w:color w:val="000000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6735" w:type="dxa"/>
            <w:shd w:val="clear" w:color="auto" w:fill="FF6633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                        </w:t>
            </w:r>
            <w:r w:rsidRPr="00815525">
              <w:rPr>
                <w:rFonts w:ascii="Verdana" w:eastAsia="Times New Roman" w:hAnsi="Verdana" w:cs="Angsana New"/>
                <w:b/>
                <w:bCs/>
                <w:color w:val="000000"/>
                <w:sz w:val="24"/>
                <w:szCs w:val="24"/>
                <w:cs/>
              </w:rPr>
              <w:t>สังกัด</w:t>
            </w:r>
          </w:p>
        </w:tc>
      </w:tr>
      <w:tr w:rsidR="00815525" w:rsidRPr="00815525" w:rsidTr="00815525">
        <w:trPr>
          <w:trHeight w:val="735"/>
          <w:tblCellSpacing w:w="0" w:type="dxa"/>
        </w:trPr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hyperlink r:id="rId165" w:history="1"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นางสาวกนกวรรณ</w:t>
              </w:r>
              <w:r w:rsidRPr="00815525">
                <w:rPr>
                  <w:rFonts w:ascii="Verdana" w:eastAsia="Times New Roman" w:hAnsi="Verdana" w:cs="Times New Roman"/>
                  <w:color w:val="990066"/>
                  <w:sz w:val="24"/>
                  <w:szCs w:val="24"/>
                </w:rPr>
                <w:t xml:space="preserve">  </w:t>
              </w:r>
              <w:r w:rsidRPr="00815525">
                <w:rPr>
                  <w:rFonts w:ascii="Verdana" w:eastAsia="Times New Roman" w:hAnsi="Verdana" w:cs="Angsana New"/>
                  <w:color w:val="990066"/>
                  <w:sz w:val="24"/>
                  <w:szCs w:val="24"/>
                  <w:cs/>
                </w:rPr>
                <w:t>สัมมาขันธ์</w:t>
              </w:r>
            </w:hyperlink>
          </w:p>
        </w:tc>
        <w:tc>
          <w:tcPr>
            <w:tcW w:w="0" w:type="auto"/>
            <w:shd w:val="clear" w:color="auto" w:fill="FFCCFF"/>
            <w:vAlign w:val="center"/>
            <w:hideMark/>
          </w:tcPr>
          <w:p w:rsidR="00815525" w:rsidRPr="00815525" w:rsidRDefault="00815525" w:rsidP="008155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815525">
              <w:rPr>
                <w:rFonts w:ascii="Verdana" w:eastAsia="Times New Roman" w:hAnsi="Verdana" w:cs="Angsana New"/>
                <w:color w:val="000000"/>
                <w:sz w:val="24"/>
                <w:szCs w:val="24"/>
                <w:cs/>
              </w:rPr>
              <w:t>สำนักงานคณะกรรมการกองทุนพัฒนาบทบาทสตรีแห่งชาติ</w:t>
            </w:r>
          </w:p>
        </w:tc>
      </w:tr>
    </w:tbl>
    <w:p w:rsidR="00815525" w:rsidRPr="00815525" w:rsidRDefault="00815525" w:rsidP="008155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15525">
        <w:rPr>
          <w:rFonts w:ascii="Verdana" w:eastAsia="Times New Roman" w:hAnsi="Verdana" w:cs="Times New Roman"/>
          <w:color w:val="000000"/>
          <w:sz w:val="24"/>
          <w:szCs w:val="24"/>
        </w:rPr>
        <w:t> </w:t>
      </w:r>
    </w:p>
    <w:p w:rsidR="00815525" w:rsidRPr="00815525" w:rsidRDefault="00815525" w:rsidP="008155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15525">
        <w:rPr>
          <w:rFonts w:ascii="Verdana" w:eastAsia="Times New Roman" w:hAnsi="Verdana" w:cs="Times New Roman"/>
          <w:color w:val="000000"/>
          <w:sz w:val="24"/>
          <w:szCs w:val="24"/>
        </w:rPr>
        <w:t> </w:t>
      </w:r>
    </w:p>
    <w:p w:rsidR="00815525" w:rsidRPr="00815525" w:rsidRDefault="00815525" w:rsidP="008155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15525">
        <w:rPr>
          <w:rFonts w:ascii="Verdana" w:eastAsia="Times New Roman" w:hAnsi="Verdana" w:cs="Times New Roman"/>
          <w:color w:val="000000"/>
          <w:sz w:val="24"/>
          <w:szCs w:val="24"/>
        </w:rPr>
        <w:t> </w:t>
      </w:r>
    </w:p>
    <w:p w:rsidR="00815525" w:rsidRPr="00815525" w:rsidRDefault="00815525" w:rsidP="008155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15525">
        <w:rPr>
          <w:rFonts w:ascii="Verdana" w:eastAsia="Times New Roman" w:hAnsi="Verdana" w:cs="Times New Roman"/>
          <w:color w:val="000000"/>
          <w:sz w:val="24"/>
          <w:szCs w:val="24"/>
        </w:rPr>
        <w:t> </w:t>
      </w:r>
    </w:p>
    <w:p w:rsidR="00E16288" w:rsidRPr="00815525" w:rsidRDefault="00E16288">
      <w:bookmarkStart w:id="0" w:name="_GoBack"/>
      <w:bookmarkEnd w:id="0"/>
    </w:p>
    <w:sectPr w:rsidR="00E16288" w:rsidRPr="008155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525"/>
    <w:rsid w:val="00815525"/>
    <w:rsid w:val="00E1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9B2238-D495-4103-8643-FA85B613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155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8155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155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81552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Normal"/>
    <w:rsid w:val="0081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552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552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552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1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ersonel.cdd.go.th/GroupJob/sanha/Document/K3_2559/114.pdf" TargetMode="External"/><Relationship Id="rId21" Type="http://schemas.openxmlformats.org/officeDocument/2006/relationships/hyperlink" Target="http://www.personel.cdd.go.th/GroupJob/sanha/Document/K3_2559/018.pdf" TargetMode="External"/><Relationship Id="rId42" Type="http://schemas.openxmlformats.org/officeDocument/2006/relationships/hyperlink" Target="http://www.personel.cdd.go.th/GroupJob/sanha/Document/K3_2559/039.pdf" TargetMode="External"/><Relationship Id="rId63" Type="http://schemas.openxmlformats.org/officeDocument/2006/relationships/hyperlink" Target="http://www.personel.cdd.go.th/GroupJob/sanha/Document/K3_2559/060.pdf" TargetMode="External"/><Relationship Id="rId84" Type="http://schemas.openxmlformats.org/officeDocument/2006/relationships/hyperlink" Target="http://www.personel.cdd.go.th/GroupJob/sanha/Document/K3_2559/081.pdf" TargetMode="External"/><Relationship Id="rId138" Type="http://schemas.openxmlformats.org/officeDocument/2006/relationships/hyperlink" Target="http://www.personel.cdd.go.th/GroupJob/sanha/Document/K3_2559/135.pdf" TargetMode="External"/><Relationship Id="rId159" Type="http://schemas.openxmlformats.org/officeDocument/2006/relationships/hyperlink" Target="http://www.personel.cdd.go.th/GroupJob/sanha/Document/K3_2559/156.pdf" TargetMode="External"/><Relationship Id="rId107" Type="http://schemas.openxmlformats.org/officeDocument/2006/relationships/hyperlink" Target="http://www.personel.cdd.go.th/GroupJob/sanha/Document/K3_2559/104.pdf" TargetMode="External"/><Relationship Id="rId11" Type="http://schemas.openxmlformats.org/officeDocument/2006/relationships/hyperlink" Target="http://www.personel.cdd.go.th/GroupJob/sanha/Document/K3_2559/008.pdf" TargetMode="External"/><Relationship Id="rId32" Type="http://schemas.openxmlformats.org/officeDocument/2006/relationships/hyperlink" Target="http://www.personel.cdd.go.th/GroupJob/sanha/Document/K3_2559/029.pdf" TargetMode="External"/><Relationship Id="rId53" Type="http://schemas.openxmlformats.org/officeDocument/2006/relationships/hyperlink" Target="http://www.personel.cdd.go.th/GroupJob/sanha/Document/K3_2559/050.pdf" TargetMode="External"/><Relationship Id="rId74" Type="http://schemas.openxmlformats.org/officeDocument/2006/relationships/hyperlink" Target="http://www.personel.cdd.go.th/GroupJob/sanha/Document/K3_2559/071.pdf" TargetMode="External"/><Relationship Id="rId128" Type="http://schemas.openxmlformats.org/officeDocument/2006/relationships/hyperlink" Target="http://www.personel.cdd.go.th/GroupJob/sanha/Document/K3_2559/125.pdf" TargetMode="External"/><Relationship Id="rId149" Type="http://schemas.openxmlformats.org/officeDocument/2006/relationships/hyperlink" Target="http://www.personel.cdd.go.th/GroupJob/sanha/Document/K3_2559/146.pdf" TargetMode="External"/><Relationship Id="rId5" Type="http://schemas.openxmlformats.org/officeDocument/2006/relationships/hyperlink" Target="http://www.personel.cdd.go.th/GroupJob/sanha/Document/K3_2559/002.pdf" TargetMode="External"/><Relationship Id="rId95" Type="http://schemas.openxmlformats.org/officeDocument/2006/relationships/hyperlink" Target="http://www.personel.cdd.go.th/GroupJob/sanha/Document/K3_2559/092.pdf" TargetMode="External"/><Relationship Id="rId160" Type="http://schemas.openxmlformats.org/officeDocument/2006/relationships/hyperlink" Target="http://www.personel.cdd.go.th/GroupJob/sanha/Document/K3_2559/157.pdf" TargetMode="External"/><Relationship Id="rId22" Type="http://schemas.openxmlformats.org/officeDocument/2006/relationships/hyperlink" Target="http://www.personel.cdd.go.th/GroupJob/sanha/Document/K3_2559/019.pdf" TargetMode="External"/><Relationship Id="rId43" Type="http://schemas.openxmlformats.org/officeDocument/2006/relationships/hyperlink" Target="http://www.personel.cdd.go.th/GroupJob/sanha/Document/K3_2559/040.pdf" TargetMode="External"/><Relationship Id="rId64" Type="http://schemas.openxmlformats.org/officeDocument/2006/relationships/hyperlink" Target="http://www.personel.cdd.go.th/GroupJob/sanha/Document/K3_2559/061.pdf" TargetMode="External"/><Relationship Id="rId118" Type="http://schemas.openxmlformats.org/officeDocument/2006/relationships/hyperlink" Target="http://www.personel.cdd.go.th/GroupJob/sanha/Document/K3_2559/115.pdf" TargetMode="External"/><Relationship Id="rId139" Type="http://schemas.openxmlformats.org/officeDocument/2006/relationships/hyperlink" Target="http://www.personel.cdd.go.th/GroupJob/sanha/Document/K3_2559/136.pdf" TargetMode="External"/><Relationship Id="rId85" Type="http://schemas.openxmlformats.org/officeDocument/2006/relationships/hyperlink" Target="http://www.personel.cdd.go.th/GroupJob/sanha/Document/K3_2559/082.pdf" TargetMode="External"/><Relationship Id="rId150" Type="http://schemas.openxmlformats.org/officeDocument/2006/relationships/hyperlink" Target="http://www.personel.cdd.go.th/GroupJob/sanha/Document/K3_2559/147.pdf" TargetMode="External"/><Relationship Id="rId12" Type="http://schemas.openxmlformats.org/officeDocument/2006/relationships/hyperlink" Target="http://www.personel.cdd.go.th/GroupJob/sanha/Document/K3_2559/009.pdf" TargetMode="External"/><Relationship Id="rId17" Type="http://schemas.openxmlformats.org/officeDocument/2006/relationships/hyperlink" Target="http://www.personel.cdd.go.th/GroupJob/sanha/Document/K3_2559/014.pdf" TargetMode="External"/><Relationship Id="rId33" Type="http://schemas.openxmlformats.org/officeDocument/2006/relationships/hyperlink" Target="http://www.personel.cdd.go.th/GroupJob/sanha/Document/K3_2559/030.pdf" TargetMode="External"/><Relationship Id="rId38" Type="http://schemas.openxmlformats.org/officeDocument/2006/relationships/hyperlink" Target="http://www.personel.cdd.go.th/GroupJob/sanha/Document/K3_2559/035.pdf" TargetMode="External"/><Relationship Id="rId59" Type="http://schemas.openxmlformats.org/officeDocument/2006/relationships/hyperlink" Target="http://www.personel.cdd.go.th/GroupJob/sanha/Document/K3_2559/056.pdf" TargetMode="External"/><Relationship Id="rId103" Type="http://schemas.openxmlformats.org/officeDocument/2006/relationships/hyperlink" Target="http://www.personel.cdd.go.th/GroupJob/sanha/Document/K3_2559/100.pdf" TargetMode="External"/><Relationship Id="rId108" Type="http://schemas.openxmlformats.org/officeDocument/2006/relationships/hyperlink" Target="http://www.personel.cdd.go.th/GroupJob/sanha/Document/K3_2559/105.pdf" TargetMode="External"/><Relationship Id="rId124" Type="http://schemas.openxmlformats.org/officeDocument/2006/relationships/hyperlink" Target="http://www.personel.cdd.go.th/GroupJob/sanha/Document/K3_2559/121.pdf" TargetMode="External"/><Relationship Id="rId129" Type="http://schemas.openxmlformats.org/officeDocument/2006/relationships/hyperlink" Target="http://www.personel.cdd.go.th/GroupJob/sanha/Document/K3_2559/126.pdf" TargetMode="External"/><Relationship Id="rId54" Type="http://schemas.openxmlformats.org/officeDocument/2006/relationships/hyperlink" Target="http://www.personel.cdd.go.th/GroupJob/sanha/Document/K3_2559/051.pdf" TargetMode="External"/><Relationship Id="rId70" Type="http://schemas.openxmlformats.org/officeDocument/2006/relationships/hyperlink" Target="http://www.personel.cdd.go.th/GroupJob/sanha/Document/K3_2559/067.pdf" TargetMode="External"/><Relationship Id="rId75" Type="http://schemas.openxmlformats.org/officeDocument/2006/relationships/hyperlink" Target="http://www.personel.cdd.go.th/GroupJob/sanha/Document/K3_2559/072.pdf" TargetMode="External"/><Relationship Id="rId91" Type="http://schemas.openxmlformats.org/officeDocument/2006/relationships/hyperlink" Target="http://www.personel.cdd.go.th/GroupJob/sanha/Document/K3_2559/088.pdf" TargetMode="External"/><Relationship Id="rId96" Type="http://schemas.openxmlformats.org/officeDocument/2006/relationships/hyperlink" Target="http://www.personel.cdd.go.th/GroupJob/sanha/Document/K3_2559/093.pdf" TargetMode="External"/><Relationship Id="rId140" Type="http://schemas.openxmlformats.org/officeDocument/2006/relationships/hyperlink" Target="http://www.personel.cdd.go.th/GroupJob/sanha/Document/K3_2559/137.pdf" TargetMode="External"/><Relationship Id="rId145" Type="http://schemas.openxmlformats.org/officeDocument/2006/relationships/hyperlink" Target="http://www.personel.cdd.go.th/GroupJob/sanha/Document/K3_2559/142.pdf" TargetMode="External"/><Relationship Id="rId161" Type="http://schemas.openxmlformats.org/officeDocument/2006/relationships/hyperlink" Target="http://www.personel.cdd.go.th/GroupJob/sanha/Document/K3_2559/158.pdf" TargetMode="External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ersonel.cdd.go.th/GroupJob/sanha/Document/K3_2559/003.pdf" TargetMode="External"/><Relationship Id="rId23" Type="http://schemas.openxmlformats.org/officeDocument/2006/relationships/hyperlink" Target="http://www.personel.cdd.go.th/GroupJob/sanha/Document/K3_2559/020.pdf" TargetMode="External"/><Relationship Id="rId28" Type="http://schemas.openxmlformats.org/officeDocument/2006/relationships/hyperlink" Target="http://www.personel.cdd.go.th/GroupJob/sanha/Document/K3_2559/025.pdf" TargetMode="External"/><Relationship Id="rId49" Type="http://schemas.openxmlformats.org/officeDocument/2006/relationships/hyperlink" Target="http://www.personel.cdd.go.th/GroupJob/sanha/Document/K3_2559/046.pdf" TargetMode="External"/><Relationship Id="rId114" Type="http://schemas.openxmlformats.org/officeDocument/2006/relationships/hyperlink" Target="http://www.personel.cdd.go.th/GroupJob/sanha/Document/K3_2559/111.pdf" TargetMode="External"/><Relationship Id="rId119" Type="http://schemas.openxmlformats.org/officeDocument/2006/relationships/hyperlink" Target="http://www.personel.cdd.go.th/GroupJob/sanha/Document/K3_2559/116.pdf" TargetMode="External"/><Relationship Id="rId44" Type="http://schemas.openxmlformats.org/officeDocument/2006/relationships/hyperlink" Target="http://www.personel.cdd.go.th/GroupJob/sanha/Document/K3_2559/041.pdf" TargetMode="External"/><Relationship Id="rId60" Type="http://schemas.openxmlformats.org/officeDocument/2006/relationships/hyperlink" Target="http://www.personel.cdd.go.th/GroupJob/sanha/Document/K3_2559/057.pdf" TargetMode="External"/><Relationship Id="rId65" Type="http://schemas.openxmlformats.org/officeDocument/2006/relationships/hyperlink" Target="http://www.personel.cdd.go.th/GroupJob/sanha/Document/K3_2559/062.pdf" TargetMode="External"/><Relationship Id="rId81" Type="http://schemas.openxmlformats.org/officeDocument/2006/relationships/hyperlink" Target="http://www.personel.cdd.go.th/GroupJob/sanha/Document/K3_2559/078.pdf" TargetMode="External"/><Relationship Id="rId86" Type="http://schemas.openxmlformats.org/officeDocument/2006/relationships/hyperlink" Target="http://www.personel.cdd.go.th/GroupJob/sanha/Document/K3_2559/083.pdf" TargetMode="External"/><Relationship Id="rId130" Type="http://schemas.openxmlformats.org/officeDocument/2006/relationships/hyperlink" Target="http://www.personel.cdd.go.th/GroupJob/sanha/Document/K3_2559/127.pdf" TargetMode="External"/><Relationship Id="rId135" Type="http://schemas.openxmlformats.org/officeDocument/2006/relationships/hyperlink" Target="http://www.personel.cdd.go.th/GroupJob/sanha/Document/K3_2559/132.pdf" TargetMode="External"/><Relationship Id="rId151" Type="http://schemas.openxmlformats.org/officeDocument/2006/relationships/hyperlink" Target="http://www.personel.cdd.go.th/GroupJob/sanha/Document/K3_2559/148.pdf" TargetMode="External"/><Relationship Id="rId156" Type="http://schemas.openxmlformats.org/officeDocument/2006/relationships/hyperlink" Target="http://www.personel.cdd.go.th/GroupJob/sanha/Document/K3_2559/153.pdf" TargetMode="External"/><Relationship Id="rId13" Type="http://schemas.openxmlformats.org/officeDocument/2006/relationships/hyperlink" Target="http://www.personel.cdd.go.th/GroupJob/sanha/Document/K3_2559/010.pdf" TargetMode="External"/><Relationship Id="rId18" Type="http://schemas.openxmlformats.org/officeDocument/2006/relationships/hyperlink" Target="http://www.personel.cdd.go.th/GroupJob/sanha/Document/K3_2559/015.pdf" TargetMode="External"/><Relationship Id="rId39" Type="http://schemas.openxmlformats.org/officeDocument/2006/relationships/hyperlink" Target="http://www.personel.cdd.go.th/GroupJob/sanha/Document/K3_2559/036.pdf" TargetMode="External"/><Relationship Id="rId109" Type="http://schemas.openxmlformats.org/officeDocument/2006/relationships/hyperlink" Target="http://www.personel.cdd.go.th/GroupJob/sanha/Document/K3_2559/106.pdf" TargetMode="External"/><Relationship Id="rId34" Type="http://schemas.openxmlformats.org/officeDocument/2006/relationships/hyperlink" Target="http://www.personel.cdd.go.th/GroupJob/sanha/Document/K3_2559/031.pdf" TargetMode="External"/><Relationship Id="rId50" Type="http://schemas.openxmlformats.org/officeDocument/2006/relationships/hyperlink" Target="http://www.personel.cdd.go.th/GroupJob/sanha/Document/K3_2559/047.pdf" TargetMode="External"/><Relationship Id="rId55" Type="http://schemas.openxmlformats.org/officeDocument/2006/relationships/hyperlink" Target="http://www.personel.cdd.go.th/GroupJob/sanha/Document/K3_2559/052.pdf" TargetMode="External"/><Relationship Id="rId76" Type="http://schemas.openxmlformats.org/officeDocument/2006/relationships/hyperlink" Target="http://www.personel.cdd.go.th/GroupJob/sanha/Document/K3_2559/073.pdf" TargetMode="External"/><Relationship Id="rId97" Type="http://schemas.openxmlformats.org/officeDocument/2006/relationships/hyperlink" Target="http://www.personel.cdd.go.th/GroupJob/sanha/Document/K3_2559/094.pdf" TargetMode="External"/><Relationship Id="rId104" Type="http://schemas.openxmlformats.org/officeDocument/2006/relationships/hyperlink" Target="http://www.personel.cdd.go.th/GroupJob/sanha/Document/K3_2559/101.pdf" TargetMode="External"/><Relationship Id="rId120" Type="http://schemas.openxmlformats.org/officeDocument/2006/relationships/hyperlink" Target="http://www.personel.cdd.go.th/GroupJob/sanha/Document/K3_2559/117.pdf" TargetMode="External"/><Relationship Id="rId125" Type="http://schemas.openxmlformats.org/officeDocument/2006/relationships/hyperlink" Target="http://www.personel.cdd.go.th/GroupJob/sanha/Document/K3_2559/122.pdf" TargetMode="External"/><Relationship Id="rId141" Type="http://schemas.openxmlformats.org/officeDocument/2006/relationships/hyperlink" Target="http://www.personel.cdd.go.th/GroupJob/sanha/Document/K3_2559/138.pdf" TargetMode="External"/><Relationship Id="rId146" Type="http://schemas.openxmlformats.org/officeDocument/2006/relationships/hyperlink" Target="http://www.personel.cdd.go.th/GroupJob/sanha/Document/K3_2559/143.pdf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://www.personel.cdd.go.th/GroupJob/sanha/Document/K3_2559/004.pdf" TargetMode="External"/><Relationship Id="rId71" Type="http://schemas.openxmlformats.org/officeDocument/2006/relationships/hyperlink" Target="http://www.personel.cdd.go.th/GroupJob/sanha/Document/K3_2559/068.pdf" TargetMode="External"/><Relationship Id="rId92" Type="http://schemas.openxmlformats.org/officeDocument/2006/relationships/hyperlink" Target="http://www.personel.cdd.go.th/GroupJob/sanha/Document/K3_2559/089.pdf" TargetMode="External"/><Relationship Id="rId162" Type="http://schemas.openxmlformats.org/officeDocument/2006/relationships/hyperlink" Target="http://www.personel.cdd.go.th/GroupJob/sanha/Document/K3_2559/159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ersonel.cdd.go.th/GroupJob/sanha/Document/K3_2559/026.pdf" TargetMode="External"/><Relationship Id="rId24" Type="http://schemas.openxmlformats.org/officeDocument/2006/relationships/hyperlink" Target="http://www.personel.cdd.go.th/GroupJob/sanha/Document/K3_2559/021.pdf" TargetMode="External"/><Relationship Id="rId40" Type="http://schemas.openxmlformats.org/officeDocument/2006/relationships/hyperlink" Target="http://www.personel.cdd.go.th/GroupJob/sanha/Document/K3_2559/037.pdf" TargetMode="External"/><Relationship Id="rId45" Type="http://schemas.openxmlformats.org/officeDocument/2006/relationships/hyperlink" Target="http://www.personel.cdd.go.th/GroupJob/sanha/Document/K3_2559/042.pdf" TargetMode="External"/><Relationship Id="rId66" Type="http://schemas.openxmlformats.org/officeDocument/2006/relationships/hyperlink" Target="http://www.personel.cdd.go.th/GroupJob/sanha/Document/K3_2559/063.pdf" TargetMode="External"/><Relationship Id="rId87" Type="http://schemas.openxmlformats.org/officeDocument/2006/relationships/hyperlink" Target="http://www.personel.cdd.go.th/GroupJob/sanha/Document/K3_2559/084.pdf" TargetMode="External"/><Relationship Id="rId110" Type="http://schemas.openxmlformats.org/officeDocument/2006/relationships/hyperlink" Target="http://www.personel.cdd.go.th/GroupJob/sanha/Document/K3_2559/107.pdf" TargetMode="External"/><Relationship Id="rId115" Type="http://schemas.openxmlformats.org/officeDocument/2006/relationships/hyperlink" Target="http://www.personel.cdd.go.th/GroupJob/sanha/Document/K3_2559/112.pdf" TargetMode="External"/><Relationship Id="rId131" Type="http://schemas.openxmlformats.org/officeDocument/2006/relationships/hyperlink" Target="http://www.personel.cdd.go.th/GroupJob/sanha/Document/K3_2559/128.pdf" TargetMode="External"/><Relationship Id="rId136" Type="http://schemas.openxmlformats.org/officeDocument/2006/relationships/hyperlink" Target="http://www.personel.cdd.go.th/GroupJob/sanha/Document/K3_2559/133.pdf" TargetMode="External"/><Relationship Id="rId157" Type="http://schemas.openxmlformats.org/officeDocument/2006/relationships/hyperlink" Target="http://www.personel.cdd.go.th/GroupJob/sanha/Document/K3_2559/154.pdf" TargetMode="External"/><Relationship Id="rId61" Type="http://schemas.openxmlformats.org/officeDocument/2006/relationships/hyperlink" Target="http://www.personel.cdd.go.th/GroupJob/sanha/Document/K3_2559/058.pdf" TargetMode="External"/><Relationship Id="rId82" Type="http://schemas.openxmlformats.org/officeDocument/2006/relationships/hyperlink" Target="http://www.personel.cdd.go.th/GroupJob/sanha/Document/K3_2559/079.pdf" TargetMode="External"/><Relationship Id="rId152" Type="http://schemas.openxmlformats.org/officeDocument/2006/relationships/hyperlink" Target="http://www.personel.cdd.go.th/GroupJob/sanha/Document/K3_2559/149.pdf" TargetMode="External"/><Relationship Id="rId19" Type="http://schemas.openxmlformats.org/officeDocument/2006/relationships/hyperlink" Target="http://www.personel.cdd.go.th/GroupJob/sanha/Document/K3_2559/016.pdf" TargetMode="External"/><Relationship Id="rId14" Type="http://schemas.openxmlformats.org/officeDocument/2006/relationships/hyperlink" Target="http://www.personel.cdd.go.th/GroupJob/sanha/Document/K3_2559/011.pdf" TargetMode="External"/><Relationship Id="rId30" Type="http://schemas.openxmlformats.org/officeDocument/2006/relationships/hyperlink" Target="http://www.personel.cdd.go.th/GroupJob/sanha/Document/K3_2559/027.pdf" TargetMode="External"/><Relationship Id="rId35" Type="http://schemas.openxmlformats.org/officeDocument/2006/relationships/hyperlink" Target="http://www.personel.cdd.go.th/GroupJob/sanha/Document/K3_2559/032.pdf" TargetMode="External"/><Relationship Id="rId56" Type="http://schemas.openxmlformats.org/officeDocument/2006/relationships/hyperlink" Target="http://www.personel.cdd.go.th/GroupJob/sanha/Document/K3_2559/053.pdf" TargetMode="External"/><Relationship Id="rId77" Type="http://schemas.openxmlformats.org/officeDocument/2006/relationships/hyperlink" Target="http://www.personel.cdd.go.th/GroupJob/sanha/Document/K3_2559/074.pdf" TargetMode="External"/><Relationship Id="rId100" Type="http://schemas.openxmlformats.org/officeDocument/2006/relationships/hyperlink" Target="http://www.personel.cdd.go.th/GroupJob/sanha/Document/K3_2559/097.pdf" TargetMode="External"/><Relationship Id="rId105" Type="http://schemas.openxmlformats.org/officeDocument/2006/relationships/hyperlink" Target="http://www.personel.cdd.go.th/GroupJob/sanha/Document/K3_2559/102.pdf" TargetMode="External"/><Relationship Id="rId126" Type="http://schemas.openxmlformats.org/officeDocument/2006/relationships/hyperlink" Target="http://www.personel.cdd.go.th/GroupJob/sanha/Document/K3_2559/123.pdf" TargetMode="External"/><Relationship Id="rId147" Type="http://schemas.openxmlformats.org/officeDocument/2006/relationships/hyperlink" Target="http://www.personel.cdd.go.th/GroupJob/sanha/Document/K3_2559/144.pdf" TargetMode="External"/><Relationship Id="rId8" Type="http://schemas.openxmlformats.org/officeDocument/2006/relationships/hyperlink" Target="http://www.personel.cdd.go.th/GroupJob/sanha/Document/K3_2559/005.pdf" TargetMode="External"/><Relationship Id="rId51" Type="http://schemas.openxmlformats.org/officeDocument/2006/relationships/hyperlink" Target="http://www.personel.cdd.go.th/GroupJob/sanha/Document/K3_2559/048.pdf" TargetMode="External"/><Relationship Id="rId72" Type="http://schemas.openxmlformats.org/officeDocument/2006/relationships/hyperlink" Target="http://www.personel.cdd.go.th/GroupJob/sanha/Document/K3_2559/069.pdf" TargetMode="External"/><Relationship Id="rId93" Type="http://schemas.openxmlformats.org/officeDocument/2006/relationships/hyperlink" Target="http://www.personel.cdd.go.th/GroupJob/sanha/Document/K3_2559/090.pdf" TargetMode="External"/><Relationship Id="rId98" Type="http://schemas.openxmlformats.org/officeDocument/2006/relationships/hyperlink" Target="http://www.personel.cdd.go.th/GroupJob/sanha/Document/K3_2559/095.pdf" TargetMode="External"/><Relationship Id="rId121" Type="http://schemas.openxmlformats.org/officeDocument/2006/relationships/hyperlink" Target="http://www.personel.cdd.go.th/GroupJob/sanha/Document/K3_2559/118.pdf" TargetMode="External"/><Relationship Id="rId142" Type="http://schemas.openxmlformats.org/officeDocument/2006/relationships/hyperlink" Target="http://www.personel.cdd.go.th/GroupJob/sanha/Document/K3_2559/139.pdf" TargetMode="External"/><Relationship Id="rId163" Type="http://schemas.openxmlformats.org/officeDocument/2006/relationships/hyperlink" Target="http://www.personel.cdd.go.th/GroupJob/sanha/Document/K3_2559/160.pd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personel.cdd.go.th/GroupJob/sanha/Document/K3_2559/022.pdf" TargetMode="External"/><Relationship Id="rId46" Type="http://schemas.openxmlformats.org/officeDocument/2006/relationships/hyperlink" Target="http://www.personel.cdd.go.th/GroupJob/sanha/Document/K3_2559/043.pdf" TargetMode="External"/><Relationship Id="rId67" Type="http://schemas.openxmlformats.org/officeDocument/2006/relationships/hyperlink" Target="http://www.personel.cdd.go.th/GroupJob/sanha/Document/K3_2559/064.pdf" TargetMode="External"/><Relationship Id="rId116" Type="http://schemas.openxmlformats.org/officeDocument/2006/relationships/hyperlink" Target="http://www.personel.cdd.go.th/GroupJob/sanha/Document/K3_2559/113.pdf" TargetMode="External"/><Relationship Id="rId137" Type="http://schemas.openxmlformats.org/officeDocument/2006/relationships/hyperlink" Target="http://www.personel.cdd.go.th/GroupJob/sanha/Document/K3_2559/134.pdf" TargetMode="External"/><Relationship Id="rId158" Type="http://schemas.openxmlformats.org/officeDocument/2006/relationships/hyperlink" Target="http://www.personel.cdd.go.th/GroupJob/sanha/Document/K3_2559/155.pdf" TargetMode="External"/><Relationship Id="rId20" Type="http://schemas.openxmlformats.org/officeDocument/2006/relationships/hyperlink" Target="http://www.personel.cdd.go.th/GroupJob/sanha/Document/K3_2559/017.pdf" TargetMode="External"/><Relationship Id="rId41" Type="http://schemas.openxmlformats.org/officeDocument/2006/relationships/hyperlink" Target="http://www.personel.cdd.go.th/GroupJob/sanha/Document/K3_2559/038.pdf" TargetMode="External"/><Relationship Id="rId62" Type="http://schemas.openxmlformats.org/officeDocument/2006/relationships/hyperlink" Target="http://www.personel.cdd.go.th/GroupJob/sanha/Document/K3_2559/059.pdf" TargetMode="External"/><Relationship Id="rId83" Type="http://schemas.openxmlformats.org/officeDocument/2006/relationships/hyperlink" Target="http://www.personel.cdd.go.th/GroupJob/sanha/Document/K3_2559/080.pdf" TargetMode="External"/><Relationship Id="rId88" Type="http://schemas.openxmlformats.org/officeDocument/2006/relationships/hyperlink" Target="http://www.personel.cdd.go.th/GroupJob/sanha/Document/K3_2559/085.pdf" TargetMode="External"/><Relationship Id="rId111" Type="http://schemas.openxmlformats.org/officeDocument/2006/relationships/hyperlink" Target="http://www.personel.cdd.go.th/GroupJob/sanha/Document/K3_2559/108.pdf" TargetMode="External"/><Relationship Id="rId132" Type="http://schemas.openxmlformats.org/officeDocument/2006/relationships/hyperlink" Target="http://www.personel.cdd.go.th/GroupJob/sanha/Document/K3_2559/129.pdf" TargetMode="External"/><Relationship Id="rId153" Type="http://schemas.openxmlformats.org/officeDocument/2006/relationships/hyperlink" Target="http://www.personel.cdd.go.th/GroupJob/sanha/Document/K3_2559/150.pdf" TargetMode="External"/><Relationship Id="rId15" Type="http://schemas.openxmlformats.org/officeDocument/2006/relationships/hyperlink" Target="http://www.personel.cdd.go.th/GroupJob/sanha/Document/K3_2559/012.pdf" TargetMode="External"/><Relationship Id="rId36" Type="http://schemas.openxmlformats.org/officeDocument/2006/relationships/hyperlink" Target="http://www.personel.cdd.go.th/GroupJob/sanha/Document/K3_2559/033.pdf" TargetMode="External"/><Relationship Id="rId57" Type="http://schemas.openxmlformats.org/officeDocument/2006/relationships/hyperlink" Target="http://www.personel.cdd.go.th/GroupJob/sanha/Document/K3_2559/054.pdf" TargetMode="External"/><Relationship Id="rId106" Type="http://schemas.openxmlformats.org/officeDocument/2006/relationships/hyperlink" Target="http://www.personel.cdd.go.th/GroupJob/sanha/Document/K3_2559/103.pdf" TargetMode="External"/><Relationship Id="rId127" Type="http://schemas.openxmlformats.org/officeDocument/2006/relationships/hyperlink" Target="http://www.personel.cdd.go.th/GroupJob/sanha/Document/K3_2559/124.pdf" TargetMode="External"/><Relationship Id="rId10" Type="http://schemas.openxmlformats.org/officeDocument/2006/relationships/hyperlink" Target="http://www.personel.cdd.go.th/GroupJob/sanha/Document/K3_2559/007.pdf" TargetMode="External"/><Relationship Id="rId31" Type="http://schemas.openxmlformats.org/officeDocument/2006/relationships/hyperlink" Target="http://www.personel.cdd.go.th/GroupJob/sanha/Document/K3_2559/028.pdf" TargetMode="External"/><Relationship Id="rId52" Type="http://schemas.openxmlformats.org/officeDocument/2006/relationships/hyperlink" Target="http://www.personel.cdd.go.th/GroupJob/sanha/Document/K3_2559/049.pdf" TargetMode="External"/><Relationship Id="rId73" Type="http://schemas.openxmlformats.org/officeDocument/2006/relationships/hyperlink" Target="http://www.personel.cdd.go.th/GroupJob/sanha/Document/K3_2559/070.pdf" TargetMode="External"/><Relationship Id="rId78" Type="http://schemas.openxmlformats.org/officeDocument/2006/relationships/hyperlink" Target="http://www.personel.cdd.go.th/GroupJob/sanha/Document/K3_2559/075.pdf" TargetMode="External"/><Relationship Id="rId94" Type="http://schemas.openxmlformats.org/officeDocument/2006/relationships/hyperlink" Target="http://www.personel.cdd.go.th/GroupJob/sanha/Document/K3_2559/091.pdf" TargetMode="External"/><Relationship Id="rId99" Type="http://schemas.openxmlformats.org/officeDocument/2006/relationships/hyperlink" Target="http://www.personel.cdd.go.th/GroupJob/sanha/Document/K3_2559/096.pdf" TargetMode="External"/><Relationship Id="rId101" Type="http://schemas.openxmlformats.org/officeDocument/2006/relationships/hyperlink" Target="http://www.personel.cdd.go.th/GroupJob/sanha/Document/K3_2559/098.pdf" TargetMode="External"/><Relationship Id="rId122" Type="http://schemas.openxmlformats.org/officeDocument/2006/relationships/hyperlink" Target="http://www.personel.cdd.go.th/GroupJob/sanha/Document/K3_2559/119.pdf" TargetMode="External"/><Relationship Id="rId143" Type="http://schemas.openxmlformats.org/officeDocument/2006/relationships/hyperlink" Target="http://www.personel.cdd.go.th/GroupJob/sanha/Document/K3_2559/140.pdf" TargetMode="External"/><Relationship Id="rId148" Type="http://schemas.openxmlformats.org/officeDocument/2006/relationships/hyperlink" Target="http://www.personel.cdd.go.th/GroupJob/sanha/Document/K3_2559/145.pdf" TargetMode="External"/><Relationship Id="rId164" Type="http://schemas.openxmlformats.org/officeDocument/2006/relationships/hyperlink" Target="http://www.personel.cdd.go.th/GroupJob/sanha/Document/K3_2559/161.pdf" TargetMode="External"/><Relationship Id="rId4" Type="http://schemas.openxmlformats.org/officeDocument/2006/relationships/hyperlink" Target="http://www.personel.cdd.go.th/GroupJob/sanha/Document/K3_2559/001.pdf" TargetMode="External"/><Relationship Id="rId9" Type="http://schemas.openxmlformats.org/officeDocument/2006/relationships/hyperlink" Target="http://www.personel.cdd.go.th/GroupJob/sanha/Document/K3_2559/006.pdf" TargetMode="External"/><Relationship Id="rId26" Type="http://schemas.openxmlformats.org/officeDocument/2006/relationships/hyperlink" Target="http://www.personel.cdd.go.th/GroupJob/sanha/Document/K3_2559/023.pdf" TargetMode="External"/><Relationship Id="rId47" Type="http://schemas.openxmlformats.org/officeDocument/2006/relationships/hyperlink" Target="http://www.personel.cdd.go.th/GroupJob/sanha/Document/K3_2559/044.pdf" TargetMode="External"/><Relationship Id="rId68" Type="http://schemas.openxmlformats.org/officeDocument/2006/relationships/hyperlink" Target="http://www.personel.cdd.go.th/GroupJob/sanha/Document/K3_2559/065.pdf" TargetMode="External"/><Relationship Id="rId89" Type="http://schemas.openxmlformats.org/officeDocument/2006/relationships/hyperlink" Target="http://www.personel.cdd.go.th/GroupJob/sanha/Document/K3_2559/086.pdf" TargetMode="External"/><Relationship Id="rId112" Type="http://schemas.openxmlformats.org/officeDocument/2006/relationships/hyperlink" Target="http://www.personel.cdd.go.th/GroupJob/sanha/Document/K3_2559/109.pdf" TargetMode="External"/><Relationship Id="rId133" Type="http://schemas.openxmlformats.org/officeDocument/2006/relationships/hyperlink" Target="http://www.personel.cdd.go.th/GroupJob/sanha/Document/K3_2559/130.pdf" TargetMode="External"/><Relationship Id="rId154" Type="http://schemas.openxmlformats.org/officeDocument/2006/relationships/hyperlink" Target="http://www.personel.cdd.go.th/GroupJob/sanha/Document/K3_2559/151.pdf" TargetMode="External"/><Relationship Id="rId16" Type="http://schemas.openxmlformats.org/officeDocument/2006/relationships/hyperlink" Target="http://www.personel.cdd.go.th/GroupJob/sanha/Document/K3_2559/013.pdf" TargetMode="External"/><Relationship Id="rId37" Type="http://schemas.openxmlformats.org/officeDocument/2006/relationships/hyperlink" Target="http://www.personel.cdd.go.th/GroupJob/sanha/Document/K3_2559/034.pdf" TargetMode="External"/><Relationship Id="rId58" Type="http://schemas.openxmlformats.org/officeDocument/2006/relationships/hyperlink" Target="http://www.personel.cdd.go.th/GroupJob/sanha/Document/K3_2559/055.pdf" TargetMode="External"/><Relationship Id="rId79" Type="http://schemas.openxmlformats.org/officeDocument/2006/relationships/hyperlink" Target="http://www.personel.cdd.go.th/GroupJob/sanha/Document/K3_2559/076.pdf" TargetMode="External"/><Relationship Id="rId102" Type="http://schemas.openxmlformats.org/officeDocument/2006/relationships/hyperlink" Target="http://www.personel.cdd.go.th/GroupJob/sanha/Document/K3_2559/099.pdf" TargetMode="External"/><Relationship Id="rId123" Type="http://schemas.openxmlformats.org/officeDocument/2006/relationships/hyperlink" Target="http://www.personel.cdd.go.th/GroupJob/sanha/Document/K3_2559/120.pdf" TargetMode="External"/><Relationship Id="rId144" Type="http://schemas.openxmlformats.org/officeDocument/2006/relationships/hyperlink" Target="http://www.personel.cdd.go.th/GroupJob/sanha/Document/K3_2559/141.pdf" TargetMode="External"/><Relationship Id="rId90" Type="http://schemas.openxmlformats.org/officeDocument/2006/relationships/hyperlink" Target="http://www.personel.cdd.go.th/GroupJob/sanha/Document/K3_2559/087.pdf" TargetMode="External"/><Relationship Id="rId165" Type="http://schemas.openxmlformats.org/officeDocument/2006/relationships/hyperlink" Target="http://www.personel.cdd.go.th/GroupJob/sanha/Document/K3_2559/162.pdf" TargetMode="External"/><Relationship Id="rId27" Type="http://schemas.openxmlformats.org/officeDocument/2006/relationships/hyperlink" Target="http://www.personel.cdd.go.th/GroupJob/sanha/Document/K3_2559/024.pdf" TargetMode="External"/><Relationship Id="rId48" Type="http://schemas.openxmlformats.org/officeDocument/2006/relationships/hyperlink" Target="http://www.personel.cdd.go.th/GroupJob/sanha/Document/K3_2559/045.pdf" TargetMode="External"/><Relationship Id="rId69" Type="http://schemas.openxmlformats.org/officeDocument/2006/relationships/hyperlink" Target="http://www.personel.cdd.go.th/GroupJob/sanha/Document/K3_2559/066.pdf" TargetMode="External"/><Relationship Id="rId113" Type="http://schemas.openxmlformats.org/officeDocument/2006/relationships/hyperlink" Target="http://www.personel.cdd.go.th/GroupJob/sanha/Document/K3_2559/110.pdf" TargetMode="External"/><Relationship Id="rId134" Type="http://schemas.openxmlformats.org/officeDocument/2006/relationships/hyperlink" Target="http://www.personel.cdd.go.th/GroupJob/sanha/Document/K3_2559/131.pdf" TargetMode="External"/><Relationship Id="rId80" Type="http://schemas.openxmlformats.org/officeDocument/2006/relationships/hyperlink" Target="http://www.personel.cdd.go.th/GroupJob/sanha/Document/K3_2559/077.pdf" TargetMode="External"/><Relationship Id="rId155" Type="http://schemas.openxmlformats.org/officeDocument/2006/relationships/hyperlink" Target="http://www.personel.cdd.go.th/GroupJob/sanha/Document/K3_2559/152.pdf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3878</Words>
  <Characters>22108</Characters>
  <Application>Microsoft Office Word</Application>
  <DocSecurity>0</DocSecurity>
  <Lines>184</Lines>
  <Paragraphs>51</Paragraphs>
  <ScaleCrop>false</ScaleCrop>
  <Company>Hewlett-Packard Company</Company>
  <LinksUpToDate>false</LinksUpToDate>
  <CharactersWithSpaces>25935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2017-06-02T03:41:00Z</dcterms:created>
  <dcterms:modified xsi:type="dcterms:W3CDTF">2017-06-02T03:41:00Z</dcterms:modified>
</cp:coreProperties>
</file>